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0A4" w:rsidRDefault="005400A4" w:rsidP="00B468C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A0166" w:rsidRPr="00B468CE" w:rsidRDefault="00DA0166" w:rsidP="005400A4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 xml:space="preserve">МБУДО «Станция детского и </w:t>
      </w: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>юношеского туризма и экскурсий»</w:t>
      </w: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>Алексеевского муниципального</w:t>
      </w: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>района РТ</w:t>
      </w:r>
    </w:p>
    <w:p w:rsidR="00DA0166" w:rsidRPr="00B468CE" w:rsidRDefault="005400A4" w:rsidP="00DA0166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68CE">
        <w:rPr>
          <w:rFonts w:ascii="Times New Roman" w:hAnsi="Times New Roman" w:cs="Times New Roman"/>
          <w:sz w:val="28"/>
          <w:szCs w:val="28"/>
        </w:rPr>
        <w:t>Рыдаеву</w:t>
      </w:r>
      <w:proofErr w:type="spellEnd"/>
      <w:r w:rsidRPr="00B468CE">
        <w:rPr>
          <w:rFonts w:ascii="Times New Roman" w:hAnsi="Times New Roman" w:cs="Times New Roman"/>
          <w:sz w:val="28"/>
          <w:szCs w:val="28"/>
        </w:rPr>
        <w:t xml:space="preserve"> В.Ю.</w:t>
      </w:r>
      <w:r w:rsidR="00DA0166" w:rsidRPr="00B46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DA0166" w:rsidRPr="00B468CE" w:rsidRDefault="00DA0166" w:rsidP="00DA0166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B468CE"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</w:p>
    <w:p w:rsidR="00DA0166" w:rsidRPr="00B468CE" w:rsidRDefault="00DA0166" w:rsidP="00DA0166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 w:rsidRPr="00B468CE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DA0166" w:rsidRPr="00B468CE" w:rsidRDefault="00DA0166" w:rsidP="00DA0166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B468CE">
        <w:rPr>
          <w:rFonts w:ascii="Times New Roman" w:hAnsi="Times New Roman" w:cs="Times New Roman"/>
          <w:sz w:val="18"/>
          <w:szCs w:val="18"/>
        </w:rPr>
        <w:t>(контактный тел.)</w:t>
      </w:r>
    </w:p>
    <w:p w:rsidR="00DA0166" w:rsidRPr="00B468CE" w:rsidRDefault="00DA0166" w:rsidP="00DA0166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</w:p>
    <w:p w:rsidR="00DA0166" w:rsidRPr="00B468CE" w:rsidRDefault="00DA0166" w:rsidP="00DA0166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B468CE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DA0166" w:rsidRPr="00B468CE" w:rsidRDefault="00DA0166" w:rsidP="00DA0166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 w:rsidRPr="00B468CE"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DA0166" w:rsidRPr="00B468CE" w:rsidRDefault="00DA0166" w:rsidP="00DA01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166" w:rsidRPr="00B468CE" w:rsidRDefault="00DA0166" w:rsidP="00DA0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0166" w:rsidRPr="00B468CE" w:rsidRDefault="00DA0166" w:rsidP="00DA0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>Заявление</w:t>
      </w:r>
    </w:p>
    <w:p w:rsidR="00DA0166" w:rsidRPr="00B468CE" w:rsidRDefault="00DA0166" w:rsidP="00DA0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0166" w:rsidRPr="00B468CE" w:rsidRDefault="00DA0166" w:rsidP="00B468C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 xml:space="preserve">В связи с введением </w:t>
      </w:r>
      <w:r w:rsidR="00B468CE">
        <w:rPr>
          <w:rFonts w:ascii="Times New Roman" w:hAnsi="Times New Roman" w:cs="Times New Roman"/>
          <w:sz w:val="28"/>
          <w:szCs w:val="28"/>
        </w:rPr>
        <w:t xml:space="preserve">особого санитарного </w:t>
      </w:r>
      <w:r w:rsidRPr="00B468CE">
        <w:rPr>
          <w:rFonts w:ascii="Times New Roman" w:hAnsi="Times New Roman" w:cs="Times New Roman"/>
          <w:sz w:val="28"/>
          <w:szCs w:val="28"/>
        </w:rPr>
        <w:t xml:space="preserve">режима </w:t>
      </w:r>
      <w:r w:rsidR="00B468CE" w:rsidRPr="00B468CE">
        <w:rPr>
          <w:rFonts w:ascii="Times New Roman" w:hAnsi="Times New Roman" w:cs="Times New Roman"/>
          <w:sz w:val="28"/>
          <w:szCs w:val="28"/>
        </w:rPr>
        <w:t>уведомляю Вас о том, что мой ребенок</w:t>
      </w:r>
      <w:r w:rsidR="00B468CE">
        <w:rPr>
          <w:rFonts w:ascii="Times New Roman" w:hAnsi="Times New Roman" w:cs="Times New Roman"/>
          <w:sz w:val="28"/>
          <w:szCs w:val="28"/>
        </w:rPr>
        <w:t>________</w:t>
      </w:r>
      <w:r w:rsidRPr="00B468CE">
        <w:rPr>
          <w:rFonts w:ascii="Times New Roman" w:hAnsi="Times New Roman" w:cs="Times New Roman"/>
          <w:sz w:val="28"/>
          <w:szCs w:val="28"/>
        </w:rPr>
        <w:t>______________________________________________,</w:t>
      </w:r>
    </w:p>
    <w:p w:rsidR="00DA0166" w:rsidRPr="00B468CE" w:rsidRDefault="00DA0166" w:rsidP="00B468C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68CE">
        <w:rPr>
          <w:rFonts w:ascii="Times New Roman" w:hAnsi="Times New Roman" w:cs="Times New Roman"/>
          <w:sz w:val="18"/>
          <w:szCs w:val="18"/>
        </w:rPr>
        <w:t>(ФИО обучающегося)</w:t>
      </w:r>
    </w:p>
    <w:p w:rsidR="00DA0166" w:rsidRDefault="00DA0166" w:rsidP="00DA01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68CE">
        <w:rPr>
          <w:rFonts w:ascii="Times New Roman" w:hAnsi="Times New Roman" w:cs="Times New Roman"/>
          <w:sz w:val="28"/>
          <w:szCs w:val="28"/>
        </w:rPr>
        <w:t>учащийся объединения _____________________________________________</w:t>
      </w:r>
      <w:r w:rsidR="00B468CE">
        <w:rPr>
          <w:rFonts w:ascii="Times New Roman" w:hAnsi="Times New Roman" w:cs="Times New Roman"/>
          <w:sz w:val="28"/>
          <w:szCs w:val="28"/>
        </w:rPr>
        <w:t xml:space="preserve"> </w:t>
      </w:r>
      <w:r w:rsidRPr="00B468CE">
        <w:rPr>
          <w:rFonts w:ascii="Times New Roman" w:hAnsi="Times New Roman" w:cs="Times New Roman"/>
          <w:sz w:val="28"/>
          <w:szCs w:val="28"/>
        </w:rPr>
        <w:t>не будет посещать учебные занятия</w:t>
      </w:r>
      <w:r w:rsidR="00B468CE">
        <w:rPr>
          <w:rFonts w:ascii="Times New Roman" w:hAnsi="Times New Roman" w:cs="Times New Roman"/>
          <w:sz w:val="28"/>
          <w:szCs w:val="28"/>
        </w:rPr>
        <w:t xml:space="preserve"> МБУ ДО «СДЮТЭ» в период с 6</w:t>
      </w:r>
      <w:r>
        <w:rPr>
          <w:rFonts w:ascii="Times New Roman" w:hAnsi="Times New Roman" w:cs="Times New Roman"/>
          <w:sz w:val="28"/>
          <w:szCs w:val="28"/>
        </w:rPr>
        <w:t xml:space="preserve"> апреля 2020 года по _____________2020 года. </w:t>
      </w:r>
      <w:r w:rsidR="003E1EDD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3E1E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="003E1EDD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рошу Вас организовать обучение</w:t>
      </w:r>
      <w:r w:rsidR="003E1E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моего ребенка</w:t>
      </w:r>
      <w:r w:rsidR="003E1EDD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использованием дистанционных</w:t>
      </w:r>
      <w:r w:rsidR="003E1E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образовательных </w:t>
      </w:r>
      <w:r w:rsidR="003E1EDD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технологий</w:t>
      </w:r>
      <w:r w:rsidR="003E1E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электронных</w:t>
      </w:r>
      <w:r w:rsidR="003E1EDD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E1E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форм обучения. </w:t>
      </w:r>
      <w:r w:rsidR="00B468CE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Ответственность за жизнь и здоровье</w:t>
      </w:r>
      <w:r w:rsid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своего</w:t>
      </w:r>
      <w:r w:rsidR="00B468CE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ребёнка во время дистанционного обучения беру на</w:t>
      </w:r>
      <w:r w:rsidR="00B468CE" w:rsidRPr="00B468C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="00B468CE" w:rsidRPr="00B468C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себя.</w:t>
      </w:r>
    </w:p>
    <w:p w:rsidR="00DA0166" w:rsidRDefault="003E1EDD" w:rsidP="00DA01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1EDD"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</w:t>
      </w:r>
    </w:p>
    <w:p w:rsidR="00DA0166" w:rsidRDefault="00DA0166" w:rsidP="00DA01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0166" w:rsidRDefault="00DA0166" w:rsidP="00DA01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0166" w:rsidRDefault="00DA0166" w:rsidP="00DA01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DA0166" w:rsidRPr="00FB09E8" w:rsidRDefault="00DA0166" w:rsidP="00DA0166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DA0166" w:rsidRDefault="00DA0166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5400A4" w:rsidRDefault="005400A4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5400A4" w:rsidRDefault="005400A4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5400A4" w:rsidRDefault="005400A4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5400A4" w:rsidRDefault="005400A4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5400A4" w:rsidRDefault="005400A4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3E1EDD" w:rsidRDefault="003E1EDD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5400A4" w:rsidRDefault="005400A4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Pr="00FB09E8" w:rsidRDefault="00FB09E8" w:rsidP="003E1ED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FB09E8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69"/>
    <w:rsid w:val="00054001"/>
    <w:rsid w:val="001D154A"/>
    <w:rsid w:val="00291104"/>
    <w:rsid w:val="003E1EDD"/>
    <w:rsid w:val="004E5946"/>
    <w:rsid w:val="005400A4"/>
    <w:rsid w:val="006F5AB3"/>
    <w:rsid w:val="00715BE9"/>
    <w:rsid w:val="008A5387"/>
    <w:rsid w:val="00AA414E"/>
    <w:rsid w:val="00AD5BD9"/>
    <w:rsid w:val="00B468CE"/>
    <w:rsid w:val="00B63018"/>
    <w:rsid w:val="00CA2956"/>
    <w:rsid w:val="00DA0166"/>
    <w:rsid w:val="00DA5B69"/>
    <w:rsid w:val="00DB69D4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5756E-3606-4313-BBBB-D2DABEB5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СДЮТЭ</cp:lastModifiedBy>
  <cp:revision>2</cp:revision>
  <dcterms:created xsi:type="dcterms:W3CDTF">2020-04-01T10:55:00Z</dcterms:created>
  <dcterms:modified xsi:type="dcterms:W3CDTF">2020-04-01T10:55:00Z</dcterms:modified>
</cp:coreProperties>
</file>